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FA5C" w14:textId="77777777" w:rsidR="006F389F" w:rsidRDefault="001C391A" w:rsidP="001C391A">
      <w:pPr>
        <w:pStyle w:val="Kop1"/>
      </w:pPr>
      <w:bookmarkStart w:id="0" w:name="_GoBack"/>
      <w:bookmarkEnd w:id="0"/>
      <w:r>
        <w:t>Praktijkopdracht was drogen</w:t>
      </w:r>
    </w:p>
    <w:p w14:paraId="054954AC" w14:textId="77777777" w:rsidR="001C391A" w:rsidRDefault="001C391A" w:rsidP="001C391A"/>
    <w:p w14:paraId="6941F544" w14:textId="77777777" w:rsidR="001C391A" w:rsidRDefault="001C391A" w:rsidP="001C391A">
      <w:r>
        <w:t>Opdracht 1.</w:t>
      </w:r>
    </w:p>
    <w:p w14:paraId="226B270B" w14:textId="77777777" w:rsidR="001C391A" w:rsidRDefault="001C391A" w:rsidP="001C391A">
      <w:r>
        <w:t xml:space="preserve">Hang een droogrek vol met was en doe dit volgens de theorie die jij geleerd hebt. Je hangt de kleding op en laat het vervolgens beoordelen door je docent. </w:t>
      </w:r>
    </w:p>
    <w:p w14:paraId="03C595B6" w14:textId="77777777" w:rsidR="001C391A" w:rsidRDefault="001C391A" w:rsidP="001C391A">
      <w:r>
        <w:t>Bij deze opdracht pak je de volgende spullen:</w:t>
      </w:r>
    </w:p>
    <w:p w14:paraId="4E0D09E2" w14:textId="77777777" w:rsidR="001C391A" w:rsidRDefault="001C391A" w:rsidP="001C391A">
      <w:pPr>
        <w:pStyle w:val="Lijstalinea"/>
        <w:numPr>
          <w:ilvl w:val="0"/>
          <w:numId w:val="1"/>
        </w:numPr>
      </w:pPr>
      <w:r>
        <w:t>Droogrek</w:t>
      </w:r>
    </w:p>
    <w:p w14:paraId="654107BA" w14:textId="77777777" w:rsidR="001C391A" w:rsidRDefault="001C391A" w:rsidP="001C391A">
      <w:pPr>
        <w:pStyle w:val="Lijstalinea"/>
        <w:numPr>
          <w:ilvl w:val="0"/>
          <w:numId w:val="1"/>
        </w:numPr>
      </w:pPr>
      <w:r>
        <w:t>Knijpers</w:t>
      </w:r>
    </w:p>
    <w:p w14:paraId="0AD2689A" w14:textId="77777777" w:rsidR="001C391A" w:rsidRDefault="001C391A" w:rsidP="001C391A">
      <w:pPr>
        <w:pStyle w:val="Lijstalinea"/>
        <w:numPr>
          <w:ilvl w:val="0"/>
          <w:numId w:val="1"/>
        </w:numPr>
      </w:pPr>
      <w:r>
        <w:t>Wasmand</w:t>
      </w:r>
    </w:p>
    <w:p w14:paraId="4503A35A" w14:textId="77777777" w:rsidR="001C391A" w:rsidRDefault="001C391A" w:rsidP="001C391A">
      <w:pPr>
        <w:pStyle w:val="Lijstalinea"/>
        <w:numPr>
          <w:ilvl w:val="0"/>
          <w:numId w:val="1"/>
        </w:numPr>
      </w:pPr>
      <w:r>
        <w:t>Was</w:t>
      </w:r>
    </w:p>
    <w:p w14:paraId="379E9182" w14:textId="77777777" w:rsidR="001C391A" w:rsidRDefault="001C391A" w:rsidP="001C391A"/>
    <w:p w14:paraId="5940EB96" w14:textId="77777777" w:rsidR="001C391A" w:rsidRDefault="001C391A" w:rsidP="001C391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91A" w14:paraId="0281E676" w14:textId="77777777" w:rsidTr="001C391A">
        <w:tc>
          <w:tcPr>
            <w:tcW w:w="4531" w:type="dxa"/>
          </w:tcPr>
          <w:p w14:paraId="2A9ABEA6" w14:textId="77777777" w:rsidR="001C391A" w:rsidRDefault="001C391A" w:rsidP="001C391A">
            <w:r>
              <w:t>Beoordeling docent:</w:t>
            </w:r>
          </w:p>
          <w:p w14:paraId="0D90A207" w14:textId="77777777" w:rsidR="001C391A" w:rsidRDefault="001C391A" w:rsidP="001C391A"/>
          <w:p w14:paraId="00A4911B" w14:textId="77777777" w:rsidR="001C391A" w:rsidRDefault="001C391A" w:rsidP="001C391A"/>
          <w:p w14:paraId="445F72E1" w14:textId="77777777" w:rsidR="001C391A" w:rsidRDefault="001C391A" w:rsidP="001C391A"/>
          <w:p w14:paraId="1CC6F2D0" w14:textId="77777777" w:rsidR="001C391A" w:rsidRDefault="001C391A" w:rsidP="001C391A"/>
          <w:p w14:paraId="175DE909" w14:textId="77777777" w:rsidR="001C391A" w:rsidRDefault="001C391A" w:rsidP="001C391A"/>
          <w:p w14:paraId="08C1BF16" w14:textId="77777777" w:rsidR="001C391A" w:rsidRDefault="001C391A" w:rsidP="001C391A"/>
          <w:p w14:paraId="0BCC670B" w14:textId="77777777" w:rsidR="001C391A" w:rsidRDefault="001C391A" w:rsidP="001C391A"/>
          <w:p w14:paraId="3B99BF61" w14:textId="77777777" w:rsidR="001C391A" w:rsidRDefault="001C391A" w:rsidP="001C391A"/>
          <w:p w14:paraId="144FB06D" w14:textId="77777777" w:rsidR="001C391A" w:rsidRDefault="001C391A" w:rsidP="001C391A"/>
        </w:tc>
        <w:tc>
          <w:tcPr>
            <w:tcW w:w="4531" w:type="dxa"/>
          </w:tcPr>
          <w:p w14:paraId="50300450" w14:textId="77777777" w:rsidR="001C391A" w:rsidRDefault="001C391A" w:rsidP="001C391A">
            <w:r>
              <w:t xml:space="preserve">Handtekening docent: </w:t>
            </w:r>
          </w:p>
          <w:p w14:paraId="5D224C2D" w14:textId="77777777" w:rsidR="001C391A" w:rsidRDefault="001C391A" w:rsidP="001C391A"/>
          <w:p w14:paraId="07D12F65" w14:textId="77777777" w:rsidR="001C391A" w:rsidRDefault="001C391A" w:rsidP="001C391A"/>
          <w:p w14:paraId="7F13EF62" w14:textId="77777777" w:rsidR="001C391A" w:rsidRDefault="001C391A" w:rsidP="001C391A"/>
          <w:p w14:paraId="3AD37D8F" w14:textId="77777777" w:rsidR="001C391A" w:rsidRDefault="001C391A" w:rsidP="001C391A"/>
          <w:p w14:paraId="5E84B3A2" w14:textId="77777777" w:rsidR="001C391A" w:rsidRDefault="001C391A" w:rsidP="001C391A"/>
          <w:p w14:paraId="23EC4224" w14:textId="77777777" w:rsidR="001C391A" w:rsidRDefault="001C391A" w:rsidP="001C391A"/>
          <w:p w14:paraId="39B23552" w14:textId="77777777" w:rsidR="001C391A" w:rsidRDefault="001C391A" w:rsidP="001C391A"/>
          <w:p w14:paraId="04B46741" w14:textId="77777777" w:rsidR="001C391A" w:rsidRDefault="001C391A" w:rsidP="001C391A"/>
          <w:p w14:paraId="17E9E1A3" w14:textId="77777777" w:rsidR="001C391A" w:rsidRDefault="001C391A" w:rsidP="001C391A">
            <w:r>
              <w:t>Datum:</w:t>
            </w:r>
          </w:p>
        </w:tc>
      </w:tr>
    </w:tbl>
    <w:p w14:paraId="4C72F1D7" w14:textId="77777777" w:rsidR="001C391A" w:rsidRDefault="001C391A" w:rsidP="001C391A"/>
    <w:p w14:paraId="70B4AF0E" w14:textId="77777777" w:rsidR="001C391A" w:rsidRDefault="001C391A" w:rsidP="001C391A"/>
    <w:p w14:paraId="5EAC96C8" w14:textId="77777777" w:rsidR="001C391A" w:rsidRDefault="001C391A" w:rsidP="001C391A"/>
    <w:p w14:paraId="1E2169AC" w14:textId="77777777" w:rsidR="001C391A" w:rsidRDefault="001C391A" w:rsidP="001C391A"/>
    <w:p w14:paraId="02DFBE5C" w14:textId="77777777" w:rsidR="001C391A" w:rsidRDefault="001C391A" w:rsidP="001C391A"/>
    <w:p w14:paraId="5C967EDA" w14:textId="77777777" w:rsidR="001C391A" w:rsidRDefault="001C391A" w:rsidP="001C391A"/>
    <w:p w14:paraId="148D4A37" w14:textId="77777777" w:rsidR="001C391A" w:rsidRDefault="001C391A" w:rsidP="001C391A"/>
    <w:p w14:paraId="0B64E25F" w14:textId="77777777" w:rsidR="001C391A" w:rsidRDefault="001C391A" w:rsidP="001C391A"/>
    <w:p w14:paraId="384D0771" w14:textId="77777777" w:rsidR="001C391A" w:rsidRDefault="001C391A" w:rsidP="001C391A"/>
    <w:p w14:paraId="7E2344FA" w14:textId="77777777" w:rsidR="001C391A" w:rsidRDefault="001C391A" w:rsidP="001C391A"/>
    <w:p w14:paraId="2A1A1D3D" w14:textId="77777777" w:rsidR="001C391A" w:rsidRDefault="001C391A" w:rsidP="001C391A"/>
    <w:p w14:paraId="46E06EB9" w14:textId="77777777" w:rsidR="001C391A" w:rsidRDefault="001C391A" w:rsidP="001C391A"/>
    <w:p w14:paraId="2B048693" w14:textId="77777777" w:rsidR="001C391A" w:rsidRDefault="001C391A" w:rsidP="001C391A"/>
    <w:p w14:paraId="67AB874C" w14:textId="77777777" w:rsidR="001C391A" w:rsidRPr="001C391A" w:rsidRDefault="001C391A" w:rsidP="001C391A"/>
    <w:sectPr w:rsidR="001C391A" w:rsidRPr="001C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432"/>
    <w:multiLevelType w:val="hybridMultilevel"/>
    <w:tmpl w:val="67907672"/>
    <w:lvl w:ilvl="0" w:tplc="2378F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A"/>
    <w:rsid w:val="001C391A"/>
    <w:rsid w:val="003F7149"/>
    <w:rsid w:val="00657513"/>
    <w:rsid w:val="007F6B81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D5D6"/>
  <w15:chartTrackingRefBased/>
  <w15:docId w15:val="{5B050D37-E25F-4EBE-81C2-3384F728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3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3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C39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1C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C391A"/>
    <w:pPr>
      <w:ind w:left="720"/>
      <w:contextualSpacing/>
    </w:pPr>
  </w:style>
  <w:style w:type="table" w:styleId="Tabelraster">
    <w:name w:val="Table Grid"/>
    <w:basedOn w:val="Standaardtabel"/>
    <w:uiPriority w:val="39"/>
    <w:rsid w:val="001C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2</cp:revision>
  <dcterms:created xsi:type="dcterms:W3CDTF">2019-03-08T15:10:00Z</dcterms:created>
  <dcterms:modified xsi:type="dcterms:W3CDTF">2019-03-08T15:10:00Z</dcterms:modified>
</cp:coreProperties>
</file>